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B1633" w14:textId="777D00C1" w:rsidR="006A4EFB" w:rsidRDefault="006A4EFB">
      <w:bookmarkStart w:id="0" w:name="_GoBack"/>
      <w:bookmarkEnd w:id="0"/>
      <w:r>
        <w:t xml:space="preserve">CHRISTMAS FAIR PREPARATION FOR THE FONTMELL FRIENDSHIP GARDEN TABLE </w:t>
      </w:r>
      <w:r w:rsidR="00FB273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4EFB" w14:paraId="6A9D2611" w14:textId="77777777" w:rsidTr="006A4EFB">
        <w:tc>
          <w:tcPr>
            <w:tcW w:w="2254" w:type="dxa"/>
          </w:tcPr>
          <w:p w14:paraId="3376BA6F" w14:textId="2352699D" w:rsidR="006A4EFB" w:rsidRDefault="00FB273F">
            <w:r>
              <w:t>DATE AND TIME</w:t>
            </w:r>
          </w:p>
        </w:tc>
        <w:tc>
          <w:tcPr>
            <w:tcW w:w="2254" w:type="dxa"/>
          </w:tcPr>
          <w:p w14:paraId="6CDAF7E8" w14:textId="6E54AC29" w:rsidR="006A4EFB" w:rsidRDefault="00FB273F">
            <w:r>
              <w:t xml:space="preserve">VENUE </w:t>
            </w:r>
          </w:p>
        </w:tc>
        <w:tc>
          <w:tcPr>
            <w:tcW w:w="2254" w:type="dxa"/>
          </w:tcPr>
          <w:p w14:paraId="27657957" w14:textId="650B0BE2" w:rsidR="006A4EFB" w:rsidRDefault="00FB273F">
            <w:r>
              <w:t>HELPERS</w:t>
            </w:r>
          </w:p>
        </w:tc>
        <w:tc>
          <w:tcPr>
            <w:tcW w:w="2254" w:type="dxa"/>
          </w:tcPr>
          <w:p w14:paraId="7AECD465" w14:textId="574D55A3" w:rsidR="006A4EFB" w:rsidRDefault="00FB273F">
            <w:r>
              <w:t>TASK</w:t>
            </w:r>
          </w:p>
        </w:tc>
      </w:tr>
      <w:tr w:rsidR="006A4EFB" w14:paraId="71AA4309" w14:textId="77777777" w:rsidTr="006A4EFB">
        <w:tc>
          <w:tcPr>
            <w:tcW w:w="2254" w:type="dxa"/>
          </w:tcPr>
          <w:p w14:paraId="29CA524A" w14:textId="35DF39F9" w:rsidR="006A4EFB" w:rsidRDefault="0055028F">
            <w:r>
              <w:t xml:space="preserve">Thursday </w:t>
            </w:r>
            <w:r w:rsidR="00721100">
              <w:t xml:space="preserve">November 20 </w:t>
            </w:r>
            <w:proofErr w:type="spellStart"/>
            <w:r w:rsidR="00721100">
              <w:t>th</w:t>
            </w:r>
            <w:proofErr w:type="spellEnd"/>
            <w:r w:rsidR="00721100">
              <w:t xml:space="preserve"> 10.00-12.00</w:t>
            </w:r>
          </w:p>
        </w:tc>
        <w:tc>
          <w:tcPr>
            <w:tcW w:w="2254" w:type="dxa"/>
          </w:tcPr>
          <w:p w14:paraId="51C39AE0" w14:textId="549EA4C9" w:rsidR="006A4EFB" w:rsidRDefault="00721100">
            <w:r>
              <w:t xml:space="preserve"> Sian’s House </w:t>
            </w:r>
          </w:p>
        </w:tc>
        <w:tc>
          <w:tcPr>
            <w:tcW w:w="2254" w:type="dxa"/>
          </w:tcPr>
          <w:p w14:paraId="581973D7" w14:textId="29C6835C" w:rsidR="006A4EFB" w:rsidRDefault="00721100">
            <w:r>
              <w:t xml:space="preserve">Sian </w:t>
            </w:r>
            <w:r w:rsidR="00646117">
              <w:t xml:space="preserve"> and anyone welcome  </w:t>
            </w:r>
          </w:p>
        </w:tc>
        <w:tc>
          <w:tcPr>
            <w:tcW w:w="2254" w:type="dxa"/>
          </w:tcPr>
          <w:p w14:paraId="637DF198" w14:textId="6269C8EA" w:rsidR="006A4EFB" w:rsidRDefault="00F51D09">
            <w:r>
              <w:t xml:space="preserve">Creating packs for the wreath bar </w:t>
            </w:r>
            <w:r w:rsidR="00B476E8">
              <w:t>–</w:t>
            </w:r>
            <w:r w:rsidR="00D511B4">
              <w:t xml:space="preserve">wiring oranges, apples, cones </w:t>
            </w:r>
            <w:proofErr w:type="gramStart"/>
            <w:r w:rsidR="00D511B4">
              <w:t xml:space="preserve">etc </w:t>
            </w:r>
            <w:r w:rsidR="00B476E8">
              <w:t xml:space="preserve"> and</w:t>
            </w:r>
            <w:proofErr w:type="gramEnd"/>
            <w:r w:rsidR="00B476E8">
              <w:t xml:space="preserve"> starting dog wood wreaths . </w:t>
            </w:r>
          </w:p>
        </w:tc>
      </w:tr>
      <w:tr w:rsidR="006A4EFB" w14:paraId="5EC6CAB1" w14:textId="77777777" w:rsidTr="006A4EFB">
        <w:tc>
          <w:tcPr>
            <w:tcW w:w="2254" w:type="dxa"/>
          </w:tcPr>
          <w:p w14:paraId="2EDA1426" w14:textId="31E90471" w:rsidR="006A4EFB" w:rsidRDefault="0055028F">
            <w:r>
              <w:t xml:space="preserve">Friday </w:t>
            </w:r>
            <w:r w:rsidR="00F51D09">
              <w:t xml:space="preserve">November 21 st </w:t>
            </w:r>
          </w:p>
          <w:p w14:paraId="2BDAA2E9" w14:textId="325542C1" w:rsidR="00327F7B" w:rsidRDefault="00327F7B">
            <w:r>
              <w:t xml:space="preserve">11.30-12.50 </w:t>
            </w:r>
          </w:p>
        </w:tc>
        <w:tc>
          <w:tcPr>
            <w:tcW w:w="2254" w:type="dxa"/>
          </w:tcPr>
          <w:p w14:paraId="7DA89B09" w14:textId="0E5B9343" w:rsidR="006A4EFB" w:rsidRDefault="00327F7B">
            <w:r>
              <w:t xml:space="preserve">Sian’s house </w:t>
            </w:r>
          </w:p>
        </w:tc>
        <w:tc>
          <w:tcPr>
            <w:tcW w:w="2254" w:type="dxa"/>
          </w:tcPr>
          <w:p w14:paraId="37F4DD56" w14:textId="77777777" w:rsidR="006A4EFB" w:rsidRDefault="00327F7B">
            <w:r>
              <w:t>Sian</w:t>
            </w:r>
          </w:p>
          <w:p w14:paraId="20BF6428" w14:textId="77777777" w:rsidR="00327F7B" w:rsidRDefault="00327F7B">
            <w:proofErr w:type="spellStart"/>
            <w:r>
              <w:t>Clayesmore</w:t>
            </w:r>
            <w:proofErr w:type="spellEnd"/>
            <w:r>
              <w:t xml:space="preserve"> senior students</w:t>
            </w:r>
          </w:p>
          <w:p w14:paraId="54BD5E91" w14:textId="77777777" w:rsidR="00327F7B" w:rsidRDefault="00327F7B">
            <w:r>
              <w:t>Karen</w:t>
            </w:r>
          </w:p>
          <w:p w14:paraId="2B9D699B" w14:textId="77777777" w:rsidR="00327F7B" w:rsidRDefault="00327F7B">
            <w:r>
              <w:t>Gill</w:t>
            </w:r>
          </w:p>
          <w:p w14:paraId="485092AB" w14:textId="75E539AC" w:rsidR="00327F7B" w:rsidRDefault="00327F7B">
            <w:r>
              <w:t xml:space="preserve">Linda </w:t>
            </w:r>
          </w:p>
        </w:tc>
        <w:tc>
          <w:tcPr>
            <w:tcW w:w="2254" w:type="dxa"/>
          </w:tcPr>
          <w:p w14:paraId="56178143" w14:textId="1F05B2F8" w:rsidR="006A4EFB" w:rsidRDefault="000C6DA8">
            <w:r>
              <w:t>Making dog wood wreaths</w:t>
            </w:r>
            <w:r w:rsidR="00A426C7">
              <w:t xml:space="preserve"> and candle pots</w:t>
            </w:r>
          </w:p>
        </w:tc>
      </w:tr>
      <w:tr w:rsidR="006A4EFB" w14:paraId="7739C5B5" w14:textId="77777777" w:rsidTr="006A4EFB">
        <w:tc>
          <w:tcPr>
            <w:tcW w:w="2254" w:type="dxa"/>
          </w:tcPr>
          <w:p w14:paraId="30FFD9E0" w14:textId="253E3C18" w:rsidR="006A4EFB" w:rsidRDefault="008A29D4">
            <w:r>
              <w:t>Friday</w:t>
            </w:r>
            <w:r w:rsidR="0055028F">
              <w:t xml:space="preserve"> </w:t>
            </w:r>
            <w:r w:rsidR="000C6DA8">
              <w:t xml:space="preserve">November 28 </w:t>
            </w:r>
            <w:proofErr w:type="spellStart"/>
            <w:r w:rsidR="000C6DA8">
              <w:t>th</w:t>
            </w:r>
            <w:proofErr w:type="spellEnd"/>
            <w:r w:rsidR="000C6DA8">
              <w:t xml:space="preserve"> </w:t>
            </w:r>
          </w:p>
          <w:p w14:paraId="0B5AE2F6" w14:textId="14D8037A" w:rsidR="000C6DA8" w:rsidRDefault="000C6DA8">
            <w:r>
              <w:t>11.30-12.45</w:t>
            </w:r>
          </w:p>
        </w:tc>
        <w:tc>
          <w:tcPr>
            <w:tcW w:w="2254" w:type="dxa"/>
          </w:tcPr>
          <w:p w14:paraId="38C1B81B" w14:textId="6C77E72C" w:rsidR="006A4EFB" w:rsidRDefault="000C6DA8">
            <w:r>
              <w:t xml:space="preserve">Sian’s house </w:t>
            </w:r>
          </w:p>
        </w:tc>
        <w:tc>
          <w:tcPr>
            <w:tcW w:w="2254" w:type="dxa"/>
          </w:tcPr>
          <w:p w14:paraId="7DED4F72" w14:textId="77777777" w:rsidR="006A4EFB" w:rsidRDefault="000C6DA8">
            <w:r>
              <w:t>Sian</w:t>
            </w:r>
          </w:p>
          <w:p w14:paraId="53D4F545" w14:textId="77777777" w:rsidR="000C6DA8" w:rsidRDefault="000C6DA8">
            <w:proofErr w:type="spellStart"/>
            <w:r>
              <w:t>Clayesmore</w:t>
            </w:r>
            <w:proofErr w:type="spellEnd"/>
            <w:r>
              <w:t xml:space="preserve"> senior students </w:t>
            </w:r>
          </w:p>
          <w:p w14:paraId="39C8DE00" w14:textId="77777777" w:rsidR="00642B3E" w:rsidRDefault="00642B3E">
            <w:r>
              <w:t>Karen</w:t>
            </w:r>
          </w:p>
          <w:p w14:paraId="19613755" w14:textId="77777777" w:rsidR="00642B3E" w:rsidRDefault="00642B3E">
            <w:r>
              <w:t>Linda</w:t>
            </w:r>
          </w:p>
          <w:p w14:paraId="7AC0BB3F" w14:textId="0BD72CC6" w:rsidR="00642B3E" w:rsidRDefault="00642B3E">
            <w:r>
              <w:t xml:space="preserve">Gill </w:t>
            </w:r>
          </w:p>
        </w:tc>
        <w:tc>
          <w:tcPr>
            <w:tcW w:w="2254" w:type="dxa"/>
          </w:tcPr>
          <w:p w14:paraId="0C7F5CDB" w14:textId="77777777" w:rsidR="006A4EFB" w:rsidRDefault="000C6DA8">
            <w:r>
              <w:t>Dogwood wreaths</w:t>
            </w:r>
          </w:p>
          <w:p w14:paraId="4F8F42AB" w14:textId="0465DEAE" w:rsidR="000C6DA8" w:rsidRDefault="002F6739">
            <w:r>
              <w:t>Potting up indoor bulbs into planters, label and price</w:t>
            </w:r>
          </w:p>
          <w:p w14:paraId="4EDC5F1D" w14:textId="2B8E2D90" w:rsidR="002F6739" w:rsidRDefault="002F6739"/>
        </w:tc>
      </w:tr>
      <w:tr w:rsidR="006A4EFB" w14:paraId="5B96C25F" w14:textId="77777777" w:rsidTr="006A4EFB">
        <w:tc>
          <w:tcPr>
            <w:tcW w:w="2254" w:type="dxa"/>
          </w:tcPr>
          <w:p w14:paraId="1EE5E8C7" w14:textId="6C36F733" w:rsidR="006A4EFB" w:rsidRDefault="00642B3E">
            <w:r>
              <w:t xml:space="preserve">Saturday </w:t>
            </w:r>
            <w:r w:rsidR="0055028F">
              <w:t xml:space="preserve"> </w:t>
            </w:r>
            <w:r w:rsidR="00E55E23">
              <w:t xml:space="preserve">November 29 </w:t>
            </w:r>
            <w:proofErr w:type="spellStart"/>
            <w:r w:rsidR="00E55E23">
              <w:t>th</w:t>
            </w:r>
            <w:proofErr w:type="spellEnd"/>
          </w:p>
          <w:p w14:paraId="7E62995A" w14:textId="102B60BD" w:rsidR="00E55E23" w:rsidRDefault="00E55E23">
            <w:r>
              <w:t>9.15-10.15</w:t>
            </w:r>
          </w:p>
        </w:tc>
        <w:tc>
          <w:tcPr>
            <w:tcW w:w="2254" w:type="dxa"/>
          </w:tcPr>
          <w:p w14:paraId="27A2016A" w14:textId="342DA140" w:rsidR="006A4EFB" w:rsidRDefault="00E55E23">
            <w:r>
              <w:t xml:space="preserve">Sian’s house </w:t>
            </w:r>
          </w:p>
        </w:tc>
        <w:tc>
          <w:tcPr>
            <w:tcW w:w="2254" w:type="dxa"/>
          </w:tcPr>
          <w:p w14:paraId="16031798" w14:textId="77777777" w:rsidR="006A4EFB" w:rsidRDefault="00E55E23">
            <w:r>
              <w:t xml:space="preserve">Sian </w:t>
            </w:r>
          </w:p>
          <w:p w14:paraId="0D1D12C2" w14:textId="24B34612" w:rsidR="00E55E23" w:rsidRDefault="00E55E23">
            <w:proofErr w:type="spellStart"/>
            <w:r>
              <w:t>Clayesmore</w:t>
            </w:r>
            <w:proofErr w:type="spellEnd"/>
            <w:r>
              <w:t xml:space="preserve"> prep students</w:t>
            </w:r>
          </w:p>
        </w:tc>
        <w:tc>
          <w:tcPr>
            <w:tcW w:w="2254" w:type="dxa"/>
          </w:tcPr>
          <w:p w14:paraId="2F654863" w14:textId="7A9E5C90" w:rsidR="006A4EFB" w:rsidRDefault="00DE2C29">
            <w:r>
              <w:t xml:space="preserve">Planting seeds, sowing and potting on </w:t>
            </w:r>
          </w:p>
        </w:tc>
      </w:tr>
      <w:tr w:rsidR="006A4EFB" w14:paraId="0842477A" w14:textId="77777777" w:rsidTr="006A4EFB">
        <w:tc>
          <w:tcPr>
            <w:tcW w:w="2254" w:type="dxa"/>
          </w:tcPr>
          <w:p w14:paraId="6213F418" w14:textId="12CCF747" w:rsidR="006A4EFB" w:rsidRDefault="009E41A3">
            <w:r>
              <w:t xml:space="preserve">Thursday </w:t>
            </w:r>
            <w:r w:rsidR="00AC7801">
              <w:t xml:space="preserve">December 4 </w:t>
            </w:r>
            <w:proofErr w:type="spellStart"/>
            <w:r w:rsidR="00AC7801">
              <w:t>th</w:t>
            </w:r>
            <w:proofErr w:type="spellEnd"/>
            <w:r w:rsidR="00AC7801">
              <w:t xml:space="preserve"> </w:t>
            </w:r>
          </w:p>
          <w:p w14:paraId="41ABB07F" w14:textId="060C566E" w:rsidR="00AC7801" w:rsidRDefault="00AC7801">
            <w:r>
              <w:t xml:space="preserve">10.00-12.00 </w:t>
            </w:r>
          </w:p>
        </w:tc>
        <w:tc>
          <w:tcPr>
            <w:tcW w:w="2254" w:type="dxa"/>
          </w:tcPr>
          <w:p w14:paraId="729EC6E2" w14:textId="1BE92C6F" w:rsidR="006A4EFB" w:rsidRDefault="00AC7801">
            <w:r>
              <w:t xml:space="preserve">Sian’s House </w:t>
            </w:r>
          </w:p>
        </w:tc>
        <w:tc>
          <w:tcPr>
            <w:tcW w:w="2254" w:type="dxa"/>
          </w:tcPr>
          <w:p w14:paraId="690EB81A" w14:textId="036F4A6A" w:rsidR="009F1B23" w:rsidRDefault="009F1B23">
            <w:r>
              <w:t>Sian</w:t>
            </w:r>
          </w:p>
          <w:p w14:paraId="4AC1D960" w14:textId="77777777" w:rsidR="009F1B23" w:rsidRDefault="009F1B23">
            <w:r>
              <w:t>Becky</w:t>
            </w:r>
          </w:p>
          <w:p w14:paraId="10B8DCFA" w14:textId="77777777" w:rsidR="009F1B23" w:rsidRDefault="009F1B23">
            <w:r>
              <w:t>Karen</w:t>
            </w:r>
          </w:p>
          <w:p w14:paraId="6757969D" w14:textId="77777777" w:rsidR="009F1B23" w:rsidRDefault="009F1B23">
            <w:r>
              <w:t xml:space="preserve">Liz H </w:t>
            </w:r>
          </w:p>
          <w:p w14:paraId="5040C8A2" w14:textId="315ABD39" w:rsidR="005362D2" w:rsidRDefault="005362D2">
            <w:r>
              <w:t xml:space="preserve">Kay G </w:t>
            </w:r>
          </w:p>
        </w:tc>
        <w:tc>
          <w:tcPr>
            <w:tcW w:w="2254" w:type="dxa"/>
          </w:tcPr>
          <w:p w14:paraId="081C504A" w14:textId="77777777" w:rsidR="006A4EFB" w:rsidRDefault="009F1B23">
            <w:r>
              <w:t>Making up dried wreath bundles in pape</w:t>
            </w:r>
            <w:r w:rsidR="00001B41">
              <w:t xml:space="preserve">r, packing into baskets and pricing up </w:t>
            </w:r>
          </w:p>
          <w:p w14:paraId="605DC458" w14:textId="38E74544" w:rsidR="00001B41" w:rsidRDefault="00001B41">
            <w:r>
              <w:t xml:space="preserve">Potting up cyclamen into pots </w:t>
            </w:r>
          </w:p>
        </w:tc>
      </w:tr>
      <w:tr w:rsidR="006A4EFB" w14:paraId="354FC872" w14:textId="77777777" w:rsidTr="006A4EFB">
        <w:tc>
          <w:tcPr>
            <w:tcW w:w="2254" w:type="dxa"/>
          </w:tcPr>
          <w:p w14:paraId="5B8898F2" w14:textId="6243D154" w:rsidR="006A4EFB" w:rsidRDefault="009E41A3">
            <w:r>
              <w:t xml:space="preserve">Friday </w:t>
            </w:r>
            <w:r w:rsidR="00001B41">
              <w:t xml:space="preserve">December 5 </w:t>
            </w:r>
            <w:proofErr w:type="spellStart"/>
            <w:r w:rsidR="00001B41">
              <w:t>th</w:t>
            </w:r>
            <w:proofErr w:type="spellEnd"/>
          </w:p>
          <w:p w14:paraId="71BCCF2F" w14:textId="186F186C" w:rsidR="00001B41" w:rsidRDefault="00001B41">
            <w:r>
              <w:t xml:space="preserve">11.30-12.45 </w:t>
            </w:r>
          </w:p>
        </w:tc>
        <w:tc>
          <w:tcPr>
            <w:tcW w:w="2254" w:type="dxa"/>
          </w:tcPr>
          <w:p w14:paraId="7365434B" w14:textId="192B55B5" w:rsidR="006A4EFB" w:rsidRDefault="00001B41">
            <w:r>
              <w:t xml:space="preserve">Sian’s house </w:t>
            </w:r>
          </w:p>
        </w:tc>
        <w:tc>
          <w:tcPr>
            <w:tcW w:w="2254" w:type="dxa"/>
          </w:tcPr>
          <w:p w14:paraId="699FF191" w14:textId="77777777" w:rsidR="006A4EFB" w:rsidRDefault="00001B41">
            <w:r>
              <w:t xml:space="preserve">Sian </w:t>
            </w:r>
          </w:p>
          <w:p w14:paraId="435FBF9C" w14:textId="3010E67D" w:rsidR="00020847" w:rsidRDefault="00020847">
            <w:proofErr w:type="spellStart"/>
            <w:r>
              <w:t>Clayesmore</w:t>
            </w:r>
            <w:proofErr w:type="spellEnd"/>
            <w:r>
              <w:t xml:space="preserve"> seniors</w:t>
            </w:r>
          </w:p>
          <w:p w14:paraId="76898260" w14:textId="131D0795" w:rsidR="00020847" w:rsidRDefault="00020847">
            <w:r>
              <w:t xml:space="preserve">Karen </w:t>
            </w:r>
          </w:p>
          <w:p w14:paraId="56EDA72A" w14:textId="31A6B68A" w:rsidR="00020847" w:rsidRDefault="00020847">
            <w:r>
              <w:t xml:space="preserve">Sue Smart </w:t>
            </w:r>
          </w:p>
          <w:p w14:paraId="62A9708A" w14:textId="3B73DEB5" w:rsidR="009E41A3" w:rsidRDefault="009E41A3">
            <w:r>
              <w:t>Gill</w:t>
            </w:r>
          </w:p>
          <w:p w14:paraId="436FD107" w14:textId="72D7544E" w:rsidR="009E41A3" w:rsidRDefault="009E41A3">
            <w:r>
              <w:t xml:space="preserve">Linda </w:t>
            </w:r>
          </w:p>
          <w:p w14:paraId="0ED392CE" w14:textId="5AE8E758" w:rsidR="00001B41" w:rsidRDefault="005362D2">
            <w:r>
              <w:t xml:space="preserve">Kay G </w:t>
            </w:r>
          </w:p>
        </w:tc>
        <w:tc>
          <w:tcPr>
            <w:tcW w:w="2254" w:type="dxa"/>
          </w:tcPr>
          <w:p w14:paraId="65B3945E" w14:textId="3924A14E" w:rsidR="006A4EFB" w:rsidRDefault="00D316CF">
            <w:r>
              <w:t xml:space="preserve">Completion of potting up plants and packing everything for the fair into crates and boxes </w:t>
            </w:r>
          </w:p>
        </w:tc>
      </w:tr>
      <w:tr w:rsidR="006A4EFB" w14:paraId="0856BBB0" w14:textId="77777777" w:rsidTr="006A4EFB">
        <w:tc>
          <w:tcPr>
            <w:tcW w:w="2254" w:type="dxa"/>
          </w:tcPr>
          <w:p w14:paraId="50C97F46" w14:textId="5072B0DD" w:rsidR="006A4EFB" w:rsidRDefault="00D316CF">
            <w:r>
              <w:t xml:space="preserve">December 6 </w:t>
            </w:r>
            <w:proofErr w:type="spellStart"/>
            <w:r>
              <w:t>th</w:t>
            </w:r>
            <w:proofErr w:type="spellEnd"/>
            <w:r>
              <w:t xml:space="preserve"> – Christmas Fair 10.00-2.00 </w:t>
            </w:r>
          </w:p>
        </w:tc>
        <w:tc>
          <w:tcPr>
            <w:tcW w:w="2254" w:type="dxa"/>
          </w:tcPr>
          <w:p w14:paraId="2F042562" w14:textId="07F5D551" w:rsidR="006A4EFB" w:rsidRDefault="00D316CF">
            <w:r>
              <w:t>Village ha</w:t>
            </w:r>
            <w:r w:rsidR="00794E8B">
              <w:t>ll</w:t>
            </w:r>
          </w:p>
          <w:p w14:paraId="1EE41447" w14:textId="77777777" w:rsidR="00D316CF" w:rsidRDefault="00D316CF"/>
          <w:p w14:paraId="5D2493AB" w14:textId="2EEAA5E9" w:rsidR="00D316CF" w:rsidRDefault="00D316CF">
            <w:r>
              <w:t xml:space="preserve"> </w:t>
            </w:r>
          </w:p>
        </w:tc>
        <w:tc>
          <w:tcPr>
            <w:tcW w:w="2254" w:type="dxa"/>
          </w:tcPr>
          <w:p w14:paraId="0EF3EAD6" w14:textId="6AF461B6" w:rsidR="006A4EFB" w:rsidRDefault="00794E8B">
            <w:r>
              <w:t>Sian</w:t>
            </w:r>
            <w:r w:rsidR="009B29D3">
              <w:t xml:space="preserve"> 8.30-2.30 </w:t>
            </w:r>
          </w:p>
          <w:p w14:paraId="3784B392" w14:textId="56FCFDD7" w:rsidR="009B29D3" w:rsidRDefault="009B29D3">
            <w:r>
              <w:t xml:space="preserve">Jim helping Sian set up </w:t>
            </w:r>
          </w:p>
          <w:p w14:paraId="17AB0247" w14:textId="141D7F7E" w:rsidR="00794E8B" w:rsidRDefault="00794E8B">
            <w:r>
              <w:t>Karen</w:t>
            </w:r>
            <w:r w:rsidR="009B29D3">
              <w:t xml:space="preserve"> 9.45-2.15 </w:t>
            </w:r>
          </w:p>
          <w:p w14:paraId="6F98B9C1" w14:textId="696D8707" w:rsidR="00794E8B" w:rsidRDefault="00794E8B">
            <w:r>
              <w:t xml:space="preserve">Julie </w:t>
            </w:r>
            <w:r w:rsidR="009B29D3">
              <w:t xml:space="preserve"> </w:t>
            </w:r>
            <w:r w:rsidR="00BE33C7">
              <w:t xml:space="preserve">11.45-2.15 </w:t>
            </w:r>
          </w:p>
          <w:p w14:paraId="441BD492" w14:textId="77777777" w:rsidR="00794E8B" w:rsidRDefault="00794E8B">
            <w:r>
              <w:t xml:space="preserve">Sue S –9.45-11.45 </w:t>
            </w:r>
          </w:p>
          <w:p w14:paraId="5F41EEE5" w14:textId="15007CE1" w:rsidR="005362D2" w:rsidRDefault="005362D2">
            <w:r>
              <w:t xml:space="preserve">Kay Gill </w:t>
            </w:r>
            <w:r w:rsidR="00BE33C7">
              <w:t>–</w:t>
            </w:r>
            <w:r>
              <w:t xml:space="preserve"> </w:t>
            </w:r>
            <w:r w:rsidR="00BE33C7">
              <w:t xml:space="preserve">9.45-11.45 </w:t>
            </w:r>
          </w:p>
        </w:tc>
        <w:tc>
          <w:tcPr>
            <w:tcW w:w="2254" w:type="dxa"/>
          </w:tcPr>
          <w:p w14:paraId="7F76B6FB" w14:textId="2B8FB6FD" w:rsidR="006A4EFB" w:rsidRDefault="0056462B">
            <w:r>
              <w:t xml:space="preserve">Selling </w:t>
            </w:r>
          </w:p>
        </w:tc>
      </w:tr>
    </w:tbl>
    <w:p w14:paraId="378A0CDD" w14:textId="77777777" w:rsidR="006A4EFB" w:rsidRDefault="006A4EFB"/>
    <w:sectPr w:rsidR="006A4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FB"/>
    <w:rsid w:val="00001B41"/>
    <w:rsid w:val="00020847"/>
    <w:rsid w:val="000C6DA8"/>
    <w:rsid w:val="002F6739"/>
    <w:rsid w:val="00327F7B"/>
    <w:rsid w:val="005362D2"/>
    <w:rsid w:val="0055028F"/>
    <w:rsid w:val="0056462B"/>
    <w:rsid w:val="005F1BF6"/>
    <w:rsid w:val="00642B3E"/>
    <w:rsid w:val="00646117"/>
    <w:rsid w:val="00656D0B"/>
    <w:rsid w:val="006A4EFB"/>
    <w:rsid w:val="00721100"/>
    <w:rsid w:val="007475B6"/>
    <w:rsid w:val="00794E8B"/>
    <w:rsid w:val="0086058A"/>
    <w:rsid w:val="008A29D4"/>
    <w:rsid w:val="009B29D3"/>
    <w:rsid w:val="009E41A3"/>
    <w:rsid w:val="009F1B23"/>
    <w:rsid w:val="00A426C7"/>
    <w:rsid w:val="00AC7801"/>
    <w:rsid w:val="00B476E8"/>
    <w:rsid w:val="00BD3AB8"/>
    <w:rsid w:val="00BE33C7"/>
    <w:rsid w:val="00D316CF"/>
    <w:rsid w:val="00D511B4"/>
    <w:rsid w:val="00DE2C29"/>
    <w:rsid w:val="00E54B13"/>
    <w:rsid w:val="00E55E23"/>
    <w:rsid w:val="00F51D09"/>
    <w:rsid w:val="00F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D9AA"/>
  <w15:chartTrackingRefBased/>
  <w15:docId w15:val="{7942A8FD-3E5E-2849-A4C7-B90445CC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E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Highnam</dc:creator>
  <cp:keywords/>
  <dc:description/>
  <cp:lastModifiedBy>Sara</cp:lastModifiedBy>
  <cp:revision>2</cp:revision>
  <dcterms:created xsi:type="dcterms:W3CDTF">2025-11-06T14:28:00Z</dcterms:created>
  <dcterms:modified xsi:type="dcterms:W3CDTF">2025-11-06T14:28:00Z</dcterms:modified>
</cp:coreProperties>
</file>